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60" w:rsidRDefault="00875C5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-220218</wp:posOffset>
            </wp:positionH>
            <wp:positionV relativeFrom="paragraph">
              <wp:posOffset>-435864</wp:posOffset>
            </wp:positionV>
            <wp:extent cx="2635250" cy="1976755"/>
            <wp:effectExtent l="133350" t="76200" r="127000" b="80645"/>
            <wp:wrapNone/>
            <wp:docPr id="10" name="Picture 2" descr="H:\8th grade\clay\clay seus houses\clay houses 09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8th grade\clay\clay seus houses\clay houses 09 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9767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-615950</wp:posOffset>
            </wp:positionV>
            <wp:extent cx="2969895" cy="2226310"/>
            <wp:effectExtent l="114300" t="76200" r="97155" b="78740"/>
            <wp:wrapNone/>
            <wp:docPr id="3" name="Picture 3" descr="H:\8th grade\clay\clay seus houses\clay houses 09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8th grade\clay\clay seus houses\clay houses 09 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226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B24D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3.85pt;margin-top:55.25pt;width:185.3pt;height:50.9pt;z-index:251666432;mso-position-horizontal-relative:text;mso-position-vertical-relative:text" stroked="f">
            <v:imagedata embosscolor="shadow add(51)"/>
            <v:shadow on="t" type="emboss" color="black [3213]" color2="shadow add(102)" offset="-1pt,-1pt"/>
            <v:textpath style="font-family:&quot;Arial Black&quot;;v-text-kern:t" trim="t" fitpath="t" string="Dr. Seuss"/>
          </v:shape>
        </w:pict>
      </w:r>
    </w:p>
    <w:p w:rsidR="004D0BB6" w:rsidRDefault="00875C5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195580</wp:posOffset>
            </wp:positionV>
            <wp:extent cx="2059305" cy="1538605"/>
            <wp:effectExtent l="114300" t="76200" r="93345" b="80645"/>
            <wp:wrapNone/>
            <wp:docPr id="1" name="Picture 1" descr="H:\8th grade\clay\clay seus houses\clay houses 09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8th grade\clay\clay seus houses\clay houses 09 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538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4356100</wp:posOffset>
            </wp:positionV>
            <wp:extent cx="2196465" cy="3321685"/>
            <wp:effectExtent l="114300" t="76200" r="108585" b="88265"/>
            <wp:wrapNone/>
            <wp:docPr id="8" name="Picture 7" descr="H:\8th grade\clay\clay seus houses\sculptures and clay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8th grade\clay\clay seus houses\sculptures and clay 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3321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2044700</wp:posOffset>
            </wp:positionV>
            <wp:extent cx="2724785" cy="2049145"/>
            <wp:effectExtent l="0" t="438150" r="0" b="427355"/>
            <wp:wrapTight wrapText="bothSides">
              <wp:wrapPolygon edited="0">
                <wp:start x="-795" y="22550"/>
                <wp:lineTo x="1621" y="22952"/>
                <wp:lineTo x="21404" y="22952"/>
                <wp:lineTo x="22310" y="22751"/>
                <wp:lineTo x="22310" y="22550"/>
                <wp:lineTo x="22310" y="-743"/>
                <wp:lineTo x="-795" y="-743"/>
                <wp:lineTo x="-795" y="22550"/>
              </wp:wrapPolygon>
            </wp:wrapTight>
            <wp:docPr id="7" name="Picture 4" descr="H:\8th grade\clay\clay seus houses\clay houses 09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8th grade\clay\clay seus houses\clay houses 09 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4785" cy="2049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2021840</wp:posOffset>
            </wp:positionV>
            <wp:extent cx="1687830" cy="2432050"/>
            <wp:effectExtent l="95250" t="76200" r="102870" b="82550"/>
            <wp:wrapTight wrapText="bothSides">
              <wp:wrapPolygon edited="0">
                <wp:start x="-1219" y="-677"/>
                <wp:lineTo x="-1219" y="22333"/>
                <wp:lineTo x="22429" y="22333"/>
                <wp:lineTo x="22916" y="21149"/>
                <wp:lineTo x="22916" y="2030"/>
                <wp:lineTo x="22673" y="-169"/>
                <wp:lineTo x="22429" y="-677"/>
                <wp:lineTo x="-1219" y="-677"/>
              </wp:wrapPolygon>
            </wp:wrapTight>
            <wp:docPr id="5" name="Picture 5" descr="H:\8th grade\clay\clay seus houses\sculptures and cla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8th grade\clay\clay seus houses\sculptures and clay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243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1734820</wp:posOffset>
            </wp:positionV>
            <wp:extent cx="2122805" cy="2941320"/>
            <wp:effectExtent l="114300" t="76200" r="125095" b="87630"/>
            <wp:wrapTight wrapText="bothSides">
              <wp:wrapPolygon edited="0">
                <wp:start x="-1163" y="-560"/>
                <wp:lineTo x="-1163" y="22244"/>
                <wp:lineTo x="22485" y="22244"/>
                <wp:lineTo x="22679" y="22244"/>
                <wp:lineTo x="22873" y="21964"/>
                <wp:lineTo x="22679" y="21824"/>
                <wp:lineTo x="22679" y="1679"/>
                <wp:lineTo x="22485" y="-420"/>
                <wp:lineTo x="22485" y="-560"/>
                <wp:lineTo x="-1163" y="-560"/>
              </wp:wrapPolygon>
            </wp:wrapTight>
            <wp:docPr id="6" name="Picture 6" descr="H:\8th grade\clay\clay seus houses\sculptures and clay 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8th grade\clay\clay seus houses\sculptures and clay 0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941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3535680</wp:posOffset>
            </wp:positionH>
            <wp:positionV relativeFrom="paragraph">
              <wp:posOffset>4676521</wp:posOffset>
            </wp:positionV>
            <wp:extent cx="2798064" cy="2099564"/>
            <wp:effectExtent l="0" t="457200" r="0" b="453136"/>
            <wp:wrapNone/>
            <wp:docPr id="9" name="Picture 8" descr="H:\8th grade\clay\clay seus houses\clay houses 0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8th grade\clay\clay seus houses\clay houses 09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8064" cy="20995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4D0BB6" w:rsidSect="004D0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72460"/>
    <w:rsid w:val="002B24D6"/>
    <w:rsid w:val="00333790"/>
    <w:rsid w:val="00472460"/>
    <w:rsid w:val="004D0BB6"/>
    <w:rsid w:val="0057111E"/>
    <w:rsid w:val="00875C5D"/>
    <w:rsid w:val="009D54DA"/>
    <w:rsid w:val="00E326D3"/>
    <w:rsid w:val="00F1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Middle School</dc:creator>
  <cp:keywords/>
  <dc:description/>
  <cp:lastModifiedBy>Mitchell Middle School</cp:lastModifiedBy>
  <cp:revision>2</cp:revision>
  <cp:lastPrinted>2009-10-08T18:30:00Z</cp:lastPrinted>
  <dcterms:created xsi:type="dcterms:W3CDTF">2009-10-08T17:54:00Z</dcterms:created>
  <dcterms:modified xsi:type="dcterms:W3CDTF">2009-10-08T19:08:00Z</dcterms:modified>
</cp:coreProperties>
</file>